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6CE" w14:textId="77777777" w:rsidR="00952A06" w:rsidRDefault="00952A06" w:rsidP="00CA00CE">
      <w:pPr>
        <w:jc w:val="center"/>
        <w:rPr>
          <w:sz w:val="52"/>
          <w:szCs w:val="52"/>
        </w:rPr>
      </w:pPr>
      <w:r>
        <w:rPr>
          <w:sz w:val="52"/>
          <w:szCs w:val="52"/>
        </w:rPr>
        <w:t>How to access parent information</w:t>
      </w:r>
    </w:p>
    <w:p w14:paraId="642E9C68" w14:textId="2FBE723B" w:rsidR="00952A06" w:rsidRDefault="006D20D6" w:rsidP="00CA00C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CBFEAAC" wp14:editId="2A523B6C">
            <wp:extent cx="2324100" cy="438150"/>
            <wp:effectExtent l="0" t="0" r="0" b="0"/>
            <wp:docPr id="1" name="Picture 1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33E3C" w14:textId="77777777" w:rsidR="00952A06" w:rsidRDefault="00952A06" w:rsidP="00CA00C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* BELLE DANCE TEAM* </w:t>
      </w:r>
    </w:p>
    <w:p w14:paraId="27E778B0" w14:textId="77777777" w:rsidR="00952A06" w:rsidRDefault="00952A06" w:rsidP="00CA00CE">
      <w:pPr>
        <w:rPr>
          <w:sz w:val="36"/>
          <w:szCs w:val="36"/>
        </w:rPr>
      </w:pPr>
    </w:p>
    <w:p w14:paraId="760DB932" w14:textId="77777777" w:rsidR="00952A06" w:rsidRDefault="00952A06" w:rsidP="00CA00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on to </w:t>
      </w:r>
      <w:hyperlink r:id="rId6" w:history="1">
        <w:r>
          <w:rPr>
            <w:rStyle w:val="Hyperlink"/>
            <w:sz w:val="28"/>
            <w:szCs w:val="28"/>
          </w:rPr>
          <w:t>www.charmsoffice.com</w:t>
        </w:r>
      </w:hyperlink>
    </w:p>
    <w:p w14:paraId="0786BB63" w14:textId="77777777" w:rsidR="00952A06" w:rsidRDefault="00952A06" w:rsidP="00CA00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 the “PARENT/STUDENT LOGIN” section of the web page.</w:t>
      </w:r>
    </w:p>
    <w:p w14:paraId="56CF8122" w14:textId="77777777" w:rsidR="00952A06" w:rsidRDefault="00952A06" w:rsidP="00CA00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Login to your child’s program account using the following login:</w:t>
      </w:r>
    </w:p>
    <w:p w14:paraId="7199C9B8" w14:textId="77777777" w:rsidR="00952A06" w:rsidRDefault="00952A06" w:rsidP="00CA00CE">
      <w:pPr>
        <w:ind w:left="360"/>
        <w:rPr>
          <w:sz w:val="28"/>
          <w:szCs w:val="28"/>
        </w:rPr>
      </w:pPr>
    </w:p>
    <w:p w14:paraId="33DC85EA" w14:textId="77777777" w:rsidR="00952A06" w:rsidRDefault="00952A06" w:rsidP="00CA00CE">
      <w:pPr>
        <w:ind w:left="360"/>
        <w:rPr>
          <w:sz w:val="28"/>
          <w:szCs w:val="28"/>
        </w:rPr>
      </w:pPr>
      <w:r w:rsidRPr="00BF6122">
        <w:rPr>
          <w:sz w:val="28"/>
          <w:szCs w:val="28"/>
          <w:u w:val="single"/>
        </w:rPr>
        <w:t>_____________</w:t>
      </w:r>
      <w:r>
        <w:rPr>
          <w:sz w:val="28"/>
          <w:szCs w:val="28"/>
          <w:u w:val="single"/>
        </w:rPr>
        <w:t>BellaireB</w:t>
      </w:r>
      <w:r w:rsidRPr="00BF6122">
        <w:rPr>
          <w:sz w:val="28"/>
          <w:szCs w:val="28"/>
          <w:u w:val="single"/>
        </w:rPr>
        <w:t>elles</w:t>
      </w:r>
      <w:r>
        <w:rPr>
          <w:sz w:val="28"/>
          <w:szCs w:val="28"/>
        </w:rPr>
        <w:t>___________________________________</w:t>
      </w:r>
    </w:p>
    <w:p w14:paraId="2E0A3568" w14:textId="77777777" w:rsidR="00952A06" w:rsidRDefault="00952A06" w:rsidP="00CA00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will bring up the main parent page:</w:t>
      </w:r>
    </w:p>
    <w:p w14:paraId="58AF90A0" w14:textId="77777777" w:rsidR="00952A06" w:rsidRDefault="00952A06" w:rsidP="00CC07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enter your child’s School ID NUMBER, ______________ another more detailed screen appears with even more options to view your student’s records, </w:t>
      </w:r>
      <w:r w:rsidRPr="00EE2CA1">
        <w:rPr>
          <w:color w:val="008000"/>
          <w:sz w:val="28"/>
          <w:szCs w:val="28"/>
        </w:rPr>
        <w:t>{$ Icon</w:t>
      </w:r>
      <w:r>
        <w:rPr>
          <w:sz w:val="28"/>
          <w:szCs w:val="28"/>
        </w:rPr>
        <w:t>} forms and inventory.  Enter your child’s ID FIRST – then you may create your own, unique password by clicking on the “</w:t>
      </w:r>
      <w:r>
        <w:rPr>
          <w:b/>
          <w:bCs/>
          <w:sz w:val="28"/>
          <w:szCs w:val="28"/>
        </w:rPr>
        <w:t>keys</w:t>
      </w:r>
      <w:r>
        <w:rPr>
          <w:sz w:val="28"/>
          <w:szCs w:val="28"/>
        </w:rPr>
        <w:t xml:space="preserve"> icon”</w:t>
      </w:r>
    </w:p>
    <w:p w14:paraId="624C2CA7" w14:textId="77777777" w:rsidR="00952A06" w:rsidRDefault="00952A06" w:rsidP="00CA00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in which you can help the director maintain her records:</w:t>
      </w:r>
    </w:p>
    <w:p w14:paraId="1F59FD67" w14:textId="77777777" w:rsidR="00952A06" w:rsidRDefault="00952A06" w:rsidP="00CA00CE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Student information form</w:t>
      </w:r>
      <w:r>
        <w:rPr>
          <w:sz w:val="28"/>
          <w:szCs w:val="28"/>
        </w:rPr>
        <w:t xml:space="preserve"> - you may help make changes to your child’s </w:t>
      </w:r>
      <w:r>
        <w:rPr>
          <w:b/>
          <w:bCs/>
          <w:sz w:val="28"/>
          <w:szCs w:val="28"/>
        </w:rPr>
        <w:t>student information page</w:t>
      </w:r>
      <w:r>
        <w:rPr>
          <w:sz w:val="28"/>
          <w:szCs w:val="28"/>
        </w:rPr>
        <w:t xml:space="preserve"> (such as updating phone numbers and email addresses if they change) to help the teacher communicate with you more effectively.  Please include birthday.</w:t>
      </w:r>
    </w:p>
    <w:p w14:paraId="5A5B2020" w14:textId="77777777" w:rsidR="00952A06" w:rsidRPr="00CA00CE" w:rsidRDefault="00952A06" w:rsidP="000E53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click on </w:t>
      </w:r>
      <w:r w:rsidRPr="006743D1">
        <w:rPr>
          <w:color w:val="FF0000"/>
          <w:sz w:val="28"/>
          <w:szCs w:val="28"/>
        </w:rPr>
        <w:t>calendar</w:t>
      </w:r>
      <w:r>
        <w:rPr>
          <w:sz w:val="28"/>
          <w:szCs w:val="28"/>
        </w:rPr>
        <w:t xml:space="preserve"> and see upcoming events and belle birthdays.  (must update information)</w:t>
      </w:r>
    </w:p>
    <w:p w14:paraId="74EC3EF1" w14:textId="77777777" w:rsidR="00952A06" w:rsidRDefault="00952A06" w:rsidP="00CA00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Most importantly, the parent page assists both you and the teacher to </w:t>
      </w:r>
      <w:r>
        <w:rPr>
          <w:sz w:val="28"/>
          <w:szCs w:val="28"/>
          <w:u w:val="single"/>
        </w:rPr>
        <w:t>communicate</w:t>
      </w:r>
      <w:r>
        <w:rPr>
          <w:sz w:val="28"/>
          <w:szCs w:val="28"/>
        </w:rPr>
        <w:t xml:space="preserve"> with each other.</w:t>
      </w:r>
    </w:p>
    <w:p w14:paraId="2637A328" w14:textId="77777777" w:rsidR="009036C3" w:rsidRDefault="009036C3" w:rsidP="009036C3">
      <w:pPr>
        <w:rPr>
          <w:sz w:val="28"/>
          <w:szCs w:val="28"/>
        </w:rPr>
      </w:pPr>
    </w:p>
    <w:p w14:paraId="3F7AF5E5" w14:textId="77777777" w:rsidR="009036C3" w:rsidRDefault="009036C3" w:rsidP="009036C3">
      <w:pPr>
        <w:rPr>
          <w:sz w:val="28"/>
          <w:szCs w:val="28"/>
        </w:rPr>
      </w:pPr>
    </w:p>
    <w:p w14:paraId="6B382D27" w14:textId="77777777" w:rsidR="009036C3" w:rsidRDefault="009036C3" w:rsidP="009036C3">
      <w:pPr>
        <w:rPr>
          <w:sz w:val="28"/>
          <w:szCs w:val="28"/>
        </w:rPr>
      </w:pPr>
    </w:p>
    <w:p w14:paraId="65291EA3" w14:textId="77777777" w:rsidR="00952A06" w:rsidRDefault="00952A06"/>
    <w:p w14:paraId="75893B96" w14:textId="77777777" w:rsidR="00952A06" w:rsidRDefault="00952A06">
      <w:r>
        <w:t>If y</w:t>
      </w:r>
      <w:r w:rsidR="00CB38F7">
        <w:t xml:space="preserve">ou have trouble logging in, </w:t>
      </w:r>
      <w:r>
        <w:t xml:space="preserve"> e-mail </w:t>
      </w:r>
      <w:hyperlink r:id="rId7" w:history="1">
        <w:r w:rsidRPr="009875FD">
          <w:rPr>
            <w:rStyle w:val="Hyperlink"/>
          </w:rPr>
          <w:t>cdenman@houstonisd.org</w:t>
        </w:r>
      </w:hyperlink>
      <w:r>
        <w:t xml:space="preserve"> and explain the situation.  </w:t>
      </w:r>
    </w:p>
    <w:sectPr w:rsidR="00952A06" w:rsidSect="0016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6748"/>
    <w:multiLevelType w:val="hybridMultilevel"/>
    <w:tmpl w:val="EDA6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8712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E3"/>
    <w:rsid w:val="00066C52"/>
    <w:rsid w:val="000A1198"/>
    <w:rsid w:val="000E2AD9"/>
    <w:rsid w:val="000E53CD"/>
    <w:rsid w:val="00126D77"/>
    <w:rsid w:val="00167A28"/>
    <w:rsid w:val="001E7BC7"/>
    <w:rsid w:val="002807FC"/>
    <w:rsid w:val="00280EE3"/>
    <w:rsid w:val="002F7166"/>
    <w:rsid w:val="003F14F2"/>
    <w:rsid w:val="0046502E"/>
    <w:rsid w:val="0047457E"/>
    <w:rsid w:val="004F0B50"/>
    <w:rsid w:val="005F02C4"/>
    <w:rsid w:val="00646FA6"/>
    <w:rsid w:val="006743D1"/>
    <w:rsid w:val="006D20D6"/>
    <w:rsid w:val="006E23A2"/>
    <w:rsid w:val="007746B1"/>
    <w:rsid w:val="00796FAE"/>
    <w:rsid w:val="007C57E7"/>
    <w:rsid w:val="00844E06"/>
    <w:rsid w:val="00864D1E"/>
    <w:rsid w:val="00901B64"/>
    <w:rsid w:val="009036C3"/>
    <w:rsid w:val="00952A06"/>
    <w:rsid w:val="009875FD"/>
    <w:rsid w:val="009C4C88"/>
    <w:rsid w:val="009E242B"/>
    <w:rsid w:val="00AE57FC"/>
    <w:rsid w:val="00B53F8A"/>
    <w:rsid w:val="00BF6122"/>
    <w:rsid w:val="00C524E3"/>
    <w:rsid w:val="00C867FB"/>
    <w:rsid w:val="00CA00CE"/>
    <w:rsid w:val="00CB38F7"/>
    <w:rsid w:val="00CC0742"/>
    <w:rsid w:val="00CE2F47"/>
    <w:rsid w:val="00D461F6"/>
    <w:rsid w:val="00D51910"/>
    <w:rsid w:val="00D74075"/>
    <w:rsid w:val="00E801C5"/>
    <w:rsid w:val="00E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CD437"/>
  <w15:docId w15:val="{F63472BE-5FF5-48CA-B50F-38104FB3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CA0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enman@houston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msoffic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belles</dc:creator>
  <cp:keywords/>
  <dc:description/>
  <cp:lastModifiedBy>Denman, Cindi</cp:lastModifiedBy>
  <cp:revision>2</cp:revision>
  <cp:lastPrinted>2018-05-14T18:08:00Z</cp:lastPrinted>
  <dcterms:created xsi:type="dcterms:W3CDTF">2023-10-23T15:43:00Z</dcterms:created>
  <dcterms:modified xsi:type="dcterms:W3CDTF">2023-10-23T15:43:00Z</dcterms:modified>
</cp:coreProperties>
</file>